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07E0" w:rsidR="0061148E" w:rsidRPr="008F69F5" w:rsidRDefault="00BA2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2899" w:rsidR="0061148E" w:rsidRPr="008F69F5" w:rsidRDefault="00BA2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F90D4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9FCB85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6335E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05DA7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4FE85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5052F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912FA2" w:rsidR="00B87ED3" w:rsidRPr="008F69F5" w:rsidRDefault="00BA2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05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0D677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26FA8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1AE9F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89F17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4FDA4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7D365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B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F5B0A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85656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1F9B2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C4C2E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9B7AB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AD06D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BE8E0" w:rsidR="00B87ED3" w:rsidRPr="008F69F5" w:rsidRDefault="00BA2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0F03" w:rsidR="00B87ED3" w:rsidRPr="00944D28" w:rsidRDefault="00BA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A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79255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7D214D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0EF73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A182A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B2D7B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77766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925D3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0A658D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47A37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48CE7D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435A4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15AFB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7CEE3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506A5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1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C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C8271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4067F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7B828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2E36C" w:rsidR="00B87ED3" w:rsidRPr="008F69F5" w:rsidRDefault="00BA2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B2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2B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B3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A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B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88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2024-06-09T06:28:00.0000000Z</dcterms:modified>
</coreProperties>
</file>