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4278" w:rsidR="0061148E" w:rsidRPr="008F69F5" w:rsidRDefault="007875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E978" w:rsidR="0061148E" w:rsidRPr="008F69F5" w:rsidRDefault="007875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FCB60" w:rsidR="00B87ED3" w:rsidRPr="008F69F5" w:rsidRDefault="00787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96E3E" w:rsidR="00B87ED3" w:rsidRPr="008F69F5" w:rsidRDefault="00787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9FEA2" w:rsidR="00B87ED3" w:rsidRPr="008F69F5" w:rsidRDefault="00787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ED836" w:rsidR="00B87ED3" w:rsidRPr="008F69F5" w:rsidRDefault="00787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E90D2" w:rsidR="00B87ED3" w:rsidRPr="008F69F5" w:rsidRDefault="00787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57964" w:rsidR="00B87ED3" w:rsidRPr="008F69F5" w:rsidRDefault="00787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184F0" w:rsidR="00B87ED3" w:rsidRPr="008F69F5" w:rsidRDefault="00787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57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F727B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E5CDE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B26F6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39162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47411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AA15E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2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9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6747A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1B753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25DAC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AF5CA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AC851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4C6BD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A47A8" w:rsidR="00B87ED3" w:rsidRPr="008F69F5" w:rsidRDefault="00787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0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9186C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AE55C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FCF71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1C8AE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7FC2F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054FF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631F6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BE35" w:rsidR="00B87ED3" w:rsidRPr="00944D28" w:rsidRDefault="0078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7381F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2E489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5A67B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383BD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4270F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65D48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0A89F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7CE34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6434E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2D247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26C53" w:rsidR="00B87ED3" w:rsidRPr="008F69F5" w:rsidRDefault="00787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5A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8A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7C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49C3" w:rsidR="00B87ED3" w:rsidRPr="00944D28" w:rsidRDefault="0078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875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