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F0528" w:rsidR="0061148E" w:rsidRPr="008F69F5" w:rsidRDefault="00534D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5C310" w:rsidR="0061148E" w:rsidRPr="008F69F5" w:rsidRDefault="00534D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3FE1B" w:rsidR="00B87ED3" w:rsidRPr="008F69F5" w:rsidRDefault="00534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2B360" w:rsidR="00B87ED3" w:rsidRPr="008F69F5" w:rsidRDefault="00534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66FE9" w:rsidR="00B87ED3" w:rsidRPr="008F69F5" w:rsidRDefault="00534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CC092" w:rsidR="00B87ED3" w:rsidRPr="008F69F5" w:rsidRDefault="00534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6A4E7A" w:rsidR="00B87ED3" w:rsidRPr="008F69F5" w:rsidRDefault="00534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B7E04" w:rsidR="00B87ED3" w:rsidRPr="008F69F5" w:rsidRDefault="00534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7B65A" w:rsidR="00B87ED3" w:rsidRPr="008F69F5" w:rsidRDefault="00534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90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883EB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01E3F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D7980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AE3E0F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DFC9D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3CCDF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0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9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5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A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73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BA9AC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A4C98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E4069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47D82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F312A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62D95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7A29B" w:rsidR="00B87ED3" w:rsidRPr="008F69F5" w:rsidRDefault="00534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8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F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D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5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1534A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DDDF5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E5D7A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E6E17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30A06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410C8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0C167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5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4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79EA2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7237F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23948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5C1B9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03CFB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72AE6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0F690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D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0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5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A0578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F570E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8D0EE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3DD37" w:rsidR="00B87ED3" w:rsidRPr="008F69F5" w:rsidRDefault="00534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02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2C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30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B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A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3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D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E6A"/>
    <w:rsid w:val="00305B65"/>
    <w:rsid w:val="003441B6"/>
    <w:rsid w:val="004324DA"/>
    <w:rsid w:val="004A7085"/>
    <w:rsid w:val="004D505A"/>
    <w:rsid w:val="004F73F6"/>
    <w:rsid w:val="00507530"/>
    <w:rsid w:val="00534D3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2024-06-09T09:10:00.0000000Z</dcterms:modified>
</coreProperties>
</file>