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ED0F" w:rsidR="0061148E" w:rsidRPr="008F69F5" w:rsidRDefault="00155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69D1E" w:rsidR="0061148E" w:rsidRPr="008F69F5" w:rsidRDefault="00155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0679D" w:rsidR="00B87ED3" w:rsidRPr="008F69F5" w:rsidRDefault="001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E0A70" w:rsidR="00B87ED3" w:rsidRPr="008F69F5" w:rsidRDefault="001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CEA49" w:rsidR="00B87ED3" w:rsidRPr="008F69F5" w:rsidRDefault="001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0F768" w:rsidR="00B87ED3" w:rsidRPr="008F69F5" w:rsidRDefault="001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9DB39" w:rsidR="00B87ED3" w:rsidRPr="008F69F5" w:rsidRDefault="001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39230" w:rsidR="00B87ED3" w:rsidRPr="008F69F5" w:rsidRDefault="001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455A3" w:rsidR="00B87ED3" w:rsidRPr="008F69F5" w:rsidRDefault="001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67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D0AC3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B9F7A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961F3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494BC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332F4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E8B6D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8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2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F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6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9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47C30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0906A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93067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4BCCF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5DA3C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26A52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EE27D" w:rsidR="00B87ED3" w:rsidRPr="008F69F5" w:rsidRDefault="001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C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5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98711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0F544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CCA16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D058B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D3AF0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A7033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474A9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1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A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F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0C68C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AD046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AC2CF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18D6F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45D2A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411E4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F2E30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D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0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1924F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F28B4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87878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D21BB" w:rsidR="00B87ED3" w:rsidRPr="008F69F5" w:rsidRDefault="001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BD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98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87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D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1557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