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F98E" w:rsidR="0061148E" w:rsidRPr="008F69F5" w:rsidRDefault="00197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49EC5" w:rsidR="0061148E" w:rsidRPr="008F69F5" w:rsidRDefault="00197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5A7FDA" w:rsidR="00B87ED3" w:rsidRPr="008F69F5" w:rsidRDefault="00197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367E1" w:rsidR="00B87ED3" w:rsidRPr="008F69F5" w:rsidRDefault="00197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A9DF4C" w:rsidR="00B87ED3" w:rsidRPr="008F69F5" w:rsidRDefault="00197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C292F" w:rsidR="00B87ED3" w:rsidRPr="008F69F5" w:rsidRDefault="00197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FAC8B" w:rsidR="00B87ED3" w:rsidRPr="008F69F5" w:rsidRDefault="00197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0CB362" w:rsidR="00B87ED3" w:rsidRPr="008F69F5" w:rsidRDefault="00197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D8B699" w:rsidR="00B87ED3" w:rsidRPr="008F69F5" w:rsidRDefault="00197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BA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B9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5462E4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38B4A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15CE5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802C8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E16B48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5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F5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2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3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5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F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D9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0DF92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D6431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56014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0CC37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6EC4F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2F676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4E12D" w:rsidR="00B87ED3" w:rsidRPr="008F69F5" w:rsidRDefault="00197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3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4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5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08E6D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3BFC2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50835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D9BD9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4D48B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43528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11DF0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4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0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8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0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A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7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6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99899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A163E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4E446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05306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7078F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E7CB3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44ED8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0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E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9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2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1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CBB5F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C6245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6BEA7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10A53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C35C4" w:rsidR="00B87ED3" w:rsidRPr="008F69F5" w:rsidRDefault="00197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02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A3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C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2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5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7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6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CC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2022-10-22T12:06:00.0000000Z</dcterms:modified>
</coreProperties>
</file>