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FE23" w:rsidR="0061148E" w:rsidRPr="008F69F5" w:rsidRDefault="006022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34A93" w:rsidR="0061148E" w:rsidRPr="008F69F5" w:rsidRDefault="006022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1AE2F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51EF4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FF5090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332E0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503EF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31AEA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623779" w:rsidR="00B87ED3" w:rsidRPr="008F69F5" w:rsidRDefault="006022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0CE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6A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1715F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E843D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988B4F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D3B48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73F43F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E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A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5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81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0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4E54A8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88879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27D21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E0A3D3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731B4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206599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BB1B9" w:rsidR="00B87ED3" w:rsidRPr="008F69F5" w:rsidRDefault="006022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6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04376" w:rsidR="00B87ED3" w:rsidRPr="00944D28" w:rsidRDefault="0060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AD351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F02E1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D7624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21DA9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89232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E04C9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893D32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8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A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FE080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F2DF56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88131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A10A3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17CE5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BD542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D5678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D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1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BE179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53126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6D1378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7CA4A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D544C" w:rsidR="00B87ED3" w:rsidRPr="008F69F5" w:rsidRDefault="006022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A1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43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5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22A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2022-10-16T18:41:00.0000000Z</dcterms:modified>
</coreProperties>
</file>