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3E2CE" w:rsidR="0061148E" w:rsidRPr="008F69F5" w:rsidRDefault="00B626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25FC8" w:rsidR="0061148E" w:rsidRPr="008F69F5" w:rsidRDefault="00B626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E7EA5A" w:rsidR="00B87ED3" w:rsidRPr="008F69F5" w:rsidRDefault="00B62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A409C4" w:rsidR="00B87ED3" w:rsidRPr="008F69F5" w:rsidRDefault="00B62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1903EF" w:rsidR="00B87ED3" w:rsidRPr="008F69F5" w:rsidRDefault="00B62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E6DAAC" w:rsidR="00B87ED3" w:rsidRPr="008F69F5" w:rsidRDefault="00B62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96BF8E" w:rsidR="00B87ED3" w:rsidRPr="008F69F5" w:rsidRDefault="00B62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E9DDC" w:rsidR="00B87ED3" w:rsidRPr="008F69F5" w:rsidRDefault="00B62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C0B5AD" w:rsidR="00B87ED3" w:rsidRPr="008F69F5" w:rsidRDefault="00B626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18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5EF0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E0B55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2DD6E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05EFF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29DBA8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A7A87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A2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F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5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5A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96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C6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B5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B4B048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91F07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43D372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98AF13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8C4DD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4326F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8AFB50" w:rsidR="00B87ED3" w:rsidRPr="008F69F5" w:rsidRDefault="00B626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B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8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3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1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5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F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8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CDD877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BBDD0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B7FFC0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5CC85F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4CE43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2918C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9D3F3B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6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B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F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F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8B2D30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DDEAF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92CCE8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888580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384F15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256A58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DAC297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4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E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B2B99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6C778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023CF3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ABB0F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3982DF" w:rsidR="00B87ED3" w:rsidRPr="008F69F5" w:rsidRDefault="00B626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F5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D4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46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F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7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E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684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