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B64F" w:rsidR="0061148E" w:rsidRPr="008F69F5" w:rsidRDefault="00036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9E96" w:rsidR="0061148E" w:rsidRPr="008F69F5" w:rsidRDefault="00036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DCC2B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B11C2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D52F4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82EB5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00986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07DF0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D1364" w:rsidR="00B87ED3" w:rsidRPr="008F69F5" w:rsidRDefault="0003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3A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13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E90C9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0A422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22229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ECC8E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57BBB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52369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920FB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648DA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5344D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001D4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2638C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9C9F2" w:rsidR="00B87ED3" w:rsidRPr="008F69F5" w:rsidRDefault="0003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1DF17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9D285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2C412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9DD82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1FDCA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53504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C47C7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A938B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9F56D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520CA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58480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04D93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55B0C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4FECB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C37BB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1383C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A5556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AEB9D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91F61" w:rsidR="00B87ED3" w:rsidRPr="008F69F5" w:rsidRDefault="0003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A8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AB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D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2024-06-07T16:25:00.0000000Z</dcterms:modified>
</coreProperties>
</file>