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C15F2" w:rsidR="0061148E" w:rsidRPr="008F69F5" w:rsidRDefault="004C1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F240" w:rsidR="0061148E" w:rsidRPr="008F69F5" w:rsidRDefault="004C1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A8166" w:rsidR="00B87ED3" w:rsidRPr="008F69F5" w:rsidRDefault="004C1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0FEF0" w:rsidR="00B87ED3" w:rsidRPr="008F69F5" w:rsidRDefault="004C1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0701A" w:rsidR="00B87ED3" w:rsidRPr="008F69F5" w:rsidRDefault="004C1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1B2D8" w:rsidR="00B87ED3" w:rsidRPr="008F69F5" w:rsidRDefault="004C1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52831" w:rsidR="00B87ED3" w:rsidRPr="008F69F5" w:rsidRDefault="004C1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87E85" w:rsidR="00B87ED3" w:rsidRPr="008F69F5" w:rsidRDefault="004C1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5DD77" w:rsidR="00B87ED3" w:rsidRPr="008F69F5" w:rsidRDefault="004C1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D7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19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BC6B3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F4DD2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2FA94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4E484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AB2C8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B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9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D3F35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C169D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422B4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739FD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17472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0A355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BD67F" w:rsidR="00B87ED3" w:rsidRPr="008F69F5" w:rsidRDefault="004C1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5B5BC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39A2A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DDA56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26601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8FDB3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35858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2411B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EFEB7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3E44F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D877A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17356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C9A8D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47B09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9EAD8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A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2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D7CDB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3E5AB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FDB90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3BA27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37A8D" w:rsidR="00B87ED3" w:rsidRPr="008F69F5" w:rsidRDefault="004C1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3C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BF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22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2024-06-07T19:05:00.0000000Z</dcterms:modified>
</coreProperties>
</file>