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20638" w:rsidR="0061148E" w:rsidRPr="008F69F5" w:rsidRDefault="004734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43D7" w:rsidR="0061148E" w:rsidRPr="008F69F5" w:rsidRDefault="004734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8A69AB" w:rsidR="00B87ED3" w:rsidRPr="008F69F5" w:rsidRDefault="00473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6C1A54" w:rsidR="00B87ED3" w:rsidRPr="008F69F5" w:rsidRDefault="00473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CC276" w:rsidR="00B87ED3" w:rsidRPr="008F69F5" w:rsidRDefault="00473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EE6E45" w:rsidR="00B87ED3" w:rsidRPr="008F69F5" w:rsidRDefault="00473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BCCAC" w:rsidR="00B87ED3" w:rsidRPr="008F69F5" w:rsidRDefault="00473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0A2B4" w:rsidR="00B87ED3" w:rsidRPr="008F69F5" w:rsidRDefault="00473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4CED6" w:rsidR="00B87ED3" w:rsidRPr="008F69F5" w:rsidRDefault="00473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63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D9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061FB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BE683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21C5B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EED09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271AE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4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F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B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6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00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7A905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26D13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35580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733C6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1805A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E7174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459F5" w:rsidR="00B87ED3" w:rsidRPr="008F69F5" w:rsidRDefault="00473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4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A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5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3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B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30395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5F4DF5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83F85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AB28E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039C0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965D9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2DA7D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FB3E8" w:rsidR="00B87ED3" w:rsidRPr="00944D28" w:rsidRDefault="00473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9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0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4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4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05EBF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3BCF1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0EE20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2F9A5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4B3A3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CF78F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3E8BB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7E29E" w:rsidR="00B87ED3" w:rsidRPr="00944D28" w:rsidRDefault="00473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2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4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73E8E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DAB69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D6A48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B22D4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84F88" w:rsidR="00B87ED3" w:rsidRPr="008F69F5" w:rsidRDefault="00473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0C0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8EF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7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5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3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F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C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4C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2022-10-22T15:50:00.0000000Z</dcterms:modified>
</coreProperties>
</file>