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3B99" w:rsidR="0061148E" w:rsidRPr="008F69F5" w:rsidRDefault="004E62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3BD92" w:rsidR="0061148E" w:rsidRPr="008F69F5" w:rsidRDefault="004E62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881F0" w:rsidR="00B87ED3" w:rsidRPr="008F69F5" w:rsidRDefault="004E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CD921" w:rsidR="00B87ED3" w:rsidRPr="008F69F5" w:rsidRDefault="004E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83208" w:rsidR="00B87ED3" w:rsidRPr="008F69F5" w:rsidRDefault="004E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7470A" w:rsidR="00B87ED3" w:rsidRPr="008F69F5" w:rsidRDefault="004E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FF1FA" w:rsidR="00B87ED3" w:rsidRPr="008F69F5" w:rsidRDefault="004E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385EC" w:rsidR="00B87ED3" w:rsidRPr="008F69F5" w:rsidRDefault="004E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A54AC" w:rsidR="00B87ED3" w:rsidRPr="008F69F5" w:rsidRDefault="004E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C4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C5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95502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FDB05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1EF534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B04DC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59285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2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A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DF802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18E83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1CD06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01588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4260B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72A50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4E315" w:rsidR="00B87ED3" w:rsidRPr="008F69F5" w:rsidRDefault="004E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FF153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9BDAC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8F280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D03C1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46B4B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1E754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D4349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A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A7CC5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4E1BA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A6ECF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1AF13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B18B4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19281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B23B3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D8AB7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3ECE5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3A840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6A469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D522B" w:rsidR="00B87ED3" w:rsidRPr="008F69F5" w:rsidRDefault="004E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44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55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E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E620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2024-06-07T20:27:00.0000000Z</dcterms:modified>
</coreProperties>
</file>