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C2D4" w:rsidR="0061148E" w:rsidRPr="008F69F5" w:rsidRDefault="00BD56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D5A3F" w:rsidR="0061148E" w:rsidRPr="008F69F5" w:rsidRDefault="00BD56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8EE8B" w:rsidR="00B87ED3" w:rsidRPr="008F69F5" w:rsidRDefault="00BD5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9981E" w:rsidR="00B87ED3" w:rsidRPr="008F69F5" w:rsidRDefault="00BD5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BA725" w:rsidR="00B87ED3" w:rsidRPr="008F69F5" w:rsidRDefault="00BD5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3ABFA" w:rsidR="00B87ED3" w:rsidRPr="008F69F5" w:rsidRDefault="00BD5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A6870" w:rsidR="00B87ED3" w:rsidRPr="008F69F5" w:rsidRDefault="00BD5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64612" w:rsidR="00B87ED3" w:rsidRPr="008F69F5" w:rsidRDefault="00BD5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0BCF5" w:rsidR="00B87ED3" w:rsidRPr="008F69F5" w:rsidRDefault="00BD5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BF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16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28296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401D8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DF107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A9061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F0E6E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4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96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FF4E5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5FC69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86603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8EA2C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9B31F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D119C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E5FBF" w:rsidR="00B87ED3" w:rsidRPr="008F69F5" w:rsidRDefault="00BD5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2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9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9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3595B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F182E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FC46A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1973A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CEE33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EDD82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D6F49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F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E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A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BF5DB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010A7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09865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227B4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890A9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59A09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BC950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B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9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7A64B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76F4A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B8857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78984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57C26" w:rsidR="00B87ED3" w:rsidRPr="008F69F5" w:rsidRDefault="00BD5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30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DC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5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3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5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A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6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2024-06-07T21:48:00.0000000Z</dcterms:modified>
</coreProperties>
</file>