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F1A20" w:rsidR="0061148E" w:rsidRPr="008F69F5" w:rsidRDefault="00704A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F555" w:rsidR="0061148E" w:rsidRPr="008F69F5" w:rsidRDefault="00704A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C32B2" w:rsidR="00B87ED3" w:rsidRPr="008F69F5" w:rsidRDefault="00704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80315" w:rsidR="00B87ED3" w:rsidRPr="008F69F5" w:rsidRDefault="00704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BB4ACE" w:rsidR="00B87ED3" w:rsidRPr="008F69F5" w:rsidRDefault="00704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2D0ED7" w:rsidR="00B87ED3" w:rsidRPr="008F69F5" w:rsidRDefault="00704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37B9E" w:rsidR="00B87ED3" w:rsidRPr="008F69F5" w:rsidRDefault="00704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A698F3" w:rsidR="00B87ED3" w:rsidRPr="008F69F5" w:rsidRDefault="00704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90899" w:rsidR="00B87ED3" w:rsidRPr="008F69F5" w:rsidRDefault="00704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17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02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1BA05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9D4DE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43A6C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732DB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D1C3E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A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7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2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12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A9729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4875D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4B614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DD17D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FFB19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18E08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95B2F" w:rsidR="00B87ED3" w:rsidRPr="008F69F5" w:rsidRDefault="00704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333E" w:rsidR="00B87ED3" w:rsidRPr="00944D28" w:rsidRDefault="0070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A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1424" w:rsidR="00B87ED3" w:rsidRPr="00944D28" w:rsidRDefault="0070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39F4A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D2341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F50675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8237B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9051C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9504C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463D7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2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5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7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6E347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B94F5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F33F2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08FAB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2F6DD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AB12F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98464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9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E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5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C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0B2A9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38B9B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8D495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249B2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44B36" w:rsidR="00B87ED3" w:rsidRPr="008F69F5" w:rsidRDefault="00704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03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19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EA5C" w:rsidR="00B87ED3" w:rsidRPr="00944D28" w:rsidRDefault="0070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F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1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6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7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A8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2022-10-22T17:26:00.0000000Z</dcterms:modified>
</coreProperties>
</file>