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B4A3D" w:rsidR="0061148E" w:rsidRPr="008F69F5" w:rsidRDefault="00076B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7ABE4" w:rsidR="0061148E" w:rsidRPr="008F69F5" w:rsidRDefault="00076B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9F17A" w:rsidR="00B87ED3" w:rsidRPr="008F69F5" w:rsidRDefault="00076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3EA05" w:rsidR="00B87ED3" w:rsidRPr="008F69F5" w:rsidRDefault="00076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7A4C8" w:rsidR="00B87ED3" w:rsidRPr="008F69F5" w:rsidRDefault="00076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103BF" w:rsidR="00B87ED3" w:rsidRPr="008F69F5" w:rsidRDefault="00076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8C848" w:rsidR="00B87ED3" w:rsidRPr="008F69F5" w:rsidRDefault="00076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EA8C9" w:rsidR="00B87ED3" w:rsidRPr="008F69F5" w:rsidRDefault="00076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CDF82" w:rsidR="00B87ED3" w:rsidRPr="008F69F5" w:rsidRDefault="00076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A1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2D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EA8E2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EBC2C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9EFF8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DB395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768E1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5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5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F2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70356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F77C8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5DE2A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6C31C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EAB2F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B7629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9CB72" w:rsidR="00B87ED3" w:rsidRPr="008F69F5" w:rsidRDefault="00076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7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77CB2" w:rsidR="00B87ED3" w:rsidRPr="00944D28" w:rsidRDefault="00076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7B62B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7CCDA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B6504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93C33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950E7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50BAB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0C261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A8EB" w:rsidR="00B87ED3" w:rsidRPr="00944D28" w:rsidRDefault="00076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F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D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5324E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979A8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EAB2A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C91FA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110D5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1D3AF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AB458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9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F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2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A630A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AB60C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104A3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F9B83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9F350" w:rsidR="00B87ED3" w:rsidRPr="008F69F5" w:rsidRDefault="00076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73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96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6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D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B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2022-10-22T17:34:00.0000000Z</dcterms:modified>
</coreProperties>
</file>