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70C63" w:rsidR="0061148E" w:rsidRPr="008F69F5" w:rsidRDefault="009643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61BC" w:rsidR="0061148E" w:rsidRPr="008F69F5" w:rsidRDefault="009643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24E07" w:rsidR="00B87ED3" w:rsidRPr="008F69F5" w:rsidRDefault="00964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B3683" w:rsidR="00B87ED3" w:rsidRPr="008F69F5" w:rsidRDefault="00964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01D34" w:rsidR="00B87ED3" w:rsidRPr="008F69F5" w:rsidRDefault="00964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CDD343" w:rsidR="00B87ED3" w:rsidRPr="008F69F5" w:rsidRDefault="00964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641FD" w:rsidR="00B87ED3" w:rsidRPr="008F69F5" w:rsidRDefault="00964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6FE17" w:rsidR="00B87ED3" w:rsidRPr="008F69F5" w:rsidRDefault="00964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972BA" w:rsidR="00B87ED3" w:rsidRPr="008F69F5" w:rsidRDefault="00964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A0C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74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2434F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F9243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9F83F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1DE34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C040F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A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A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6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46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7A9B6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88FEF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DD4C4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1346F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8C8EC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7AEA1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84780" w:rsidR="00B87ED3" w:rsidRPr="008F69F5" w:rsidRDefault="00964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6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6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5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3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7717B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44797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9C378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4919D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91791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E8418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84EF0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A3EA" w:rsidR="00B87ED3" w:rsidRPr="00944D28" w:rsidRDefault="00964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3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9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E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9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5E351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0FFE5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754049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519DB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3CF76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20113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9DC8C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0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D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A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0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DF030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B6C7C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7FC5A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E97A3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93BD5" w:rsidR="00B87ED3" w:rsidRPr="008F69F5" w:rsidRDefault="00964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04E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E2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B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0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3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2022-10-22T18:35:00.0000000Z</dcterms:modified>
</coreProperties>
</file>