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7D60" w:rsidR="0061148E" w:rsidRPr="008F69F5" w:rsidRDefault="00430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C69D" w:rsidR="0061148E" w:rsidRPr="008F69F5" w:rsidRDefault="00430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4EEE5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A1095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3493D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59844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57FFC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20E6E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058C6" w:rsidR="00B87ED3" w:rsidRPr="008F69F5" w:rsidRDefault="0043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36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64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7B58F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24B4A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AA92F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3D5AB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FBFEE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C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D35CD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C085A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4FA0D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C4809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12CF8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40D22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1E6F5" w:rsidR="00B87ED3" w:rsidRPr="008F69F5" w:rsidRDefault="0043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5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D1188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115AA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DA220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10358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73F66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25A8F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3ACCC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EA0A" w:rsidR="00B87ED3" w:rsidRPr="00944D28" w:rsidRDefault="0043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8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1DC3E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FCED3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E4660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E6151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2620B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6E7C0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BAEAA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8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48534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819AB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C12E2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EA8C2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01378" w:rsidR="00B87ED3" w:rsidRPr="008F69F5" w:rsidRDefault="0043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48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33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3419" w:rsidR="00B87ED3" w:rsidRPr="00944D28" w:rsidRDefault="0043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4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2022-10-22T18:29:00.0000000Z</dcterms:modified>
</coreProperties>
</file>