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6DE3C" w:rsidR="0061148E" w:rsidRPr="008F69F5" w:rsidRDefault="00B60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F508" w:rsidR="0061148E" w:rsidRPr="008F69F5" w:rsidRDefault="00B60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C18F2" w:rsidR="00B87ED3" w:rsidRPr="008F69F5" w:rsidRDefault="00B6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0A141" w:rsidR="00B87ED3" w:rsidRPr="008F69F5" w:rsidRDefault="00B6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3283A" w:rsidR="00B87ED3" w:rsidRPr="008F69F5" w:rsidRDefault="00B6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18888" w:rsidR="00B87ED3" w:rsidRPr="008F69F5" w:rsidRDefault="00B6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53A56" w:rsidR="00B87ED3" w:rsidRPr="008F69F5" w:rsidRDefault="00B6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7C29D" w:rsidR="00B87ED3" w:rsidRPr="008F69F5" w:rsidRDefault="00B6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4C8E5" w:rsidR="00B87ED3" w:rsidRPr="008F69F5" w:rsidRDefault="00B60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73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2C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B2EC7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14079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E877D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8EBE8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C9014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F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3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8CB54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2338A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11C5B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8273F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B77FF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D4DF4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007DE" w:rsidR="00B87ED3" w:rsidRPr="008F69F5" w:rsidRDefault="00B6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58628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96B5A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C03A9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070B8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85FFD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BB217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3A96D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1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7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1EE39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196F0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215FF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072A7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A8DE3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42CD5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26897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C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B1A87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266CC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1A10C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194B9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7DD2D" w:rsidR="00B87ED3" w:rsidRPr="008F69F5" w:rsidRDefault="00B6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EF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66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3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2B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