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3078" w:rsidR="0061148E" w:rsidRPr="008F69F5" w:rsidRDefault="005E0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25A0" w:rsidR="0061148E" w:rsidRPr="008F69F5" w:rsidRDefault="005E0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09091" w:rsidR="00B87ED3" w:rsidRPr="008F69F5" w:rsidRDefault="005E0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27AF7" w:rsidR="00B87ED3" w:rsidRPr="008F69F5" w:rsidRDefault="005E0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F78EC" w:rsidR="00B87ED3" w:rsidRPr="008F69F5" w:rsidRDefault="005E0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62928" w:rsidR="00B87ED3" w:rsidRPr="008F69F5" w:rsidRDefault="005E0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7B838" w:rsidR="00B87ED3" w:rsidRPr="008F69F5" w:rsidRDefault="005E0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C6494" w:rsidR="00B87ED3" w:rsidRPr="008F69F5" w:rsidRDefault="005E0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6931C" w:rsidR="00B87ED3" w:rsidRPr="008F69F5" w:rsidRDefault="005E0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85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62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67108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EC6D7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D0ED4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61D8C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4A544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2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0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E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E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C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5CA43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E13B4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3D881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741AF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EC0A4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B6002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CF3BD" w:rsidR="00B87ED3" w:rsidRPr="008F69F5" w:rsidRDefault="005E0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5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F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6C03" w:rsidR="00B87ED3" w:rsidRPr="00944D28" w:rsidRDefault="005E0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047AE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5D00D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C4D88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2932D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AA099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99ADE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631E8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7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12781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85834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8EAA9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581B1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A3AAC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854E0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DC8DC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5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9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F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1742E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400A4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E41F8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67070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3875B" w:rsidR="00B87ED3" w:rsidRPr="008F69F5" w:rsidRDefault="005E0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98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B2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5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35967" w:rsidR="00B87ED3" w:rsidRPr="00944D28" w:rsidRDefault="005E0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C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DF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2024-06-08T01:10:00.0000000Z</dcterms:modified>
</coreProperties>
</file>