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D57C" w:rsidR="0061148E" w:rsidRPr="008F69F5" w:rsidRDefault="00E16B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4767" w:rsidR="0061148E" w:rsidRPr="008F69F5" w:rsidRDefault="00E16B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A32B2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F8866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925C6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BA8A8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6E2A9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A82E1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4B71F4" w:rsidR="00B87ED3" w:rsidRPr="008F69F5" w:rsidRDefault="00E16B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08F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57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F4686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15B99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88CEF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5BCA5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B496D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C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6609" w:rsidR="00B87ED3" w:rsidRPr="00944D28" w:rsidRDefault="00E16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CB7DF" w:rsidR="00B87ED3" w:rsidRPr="00944D28" w:rsidRDefault="00E16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A661" w:rsidR="00B87ED3" w:rsidRPr="00944D28" w:rsidRDefault="00E16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CD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E9A03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C7902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0EC16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F9BDA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D5CB8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6AAA7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2A033" w:rsidR="00B87ED3" w:rsidRPr="008F69F5" w:rsidRDefault="00E16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3DFBA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3EC93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1D8D7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AF238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85D7D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2BBAB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8C799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7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7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3650D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208F1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AAF66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9EDA4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AC6C2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CE2E3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FB79C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207A2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EB221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AC337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2A7BA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9911A" w:rsidR="00B87ED3" w:rsidRPr="008F69F5" w:rsidRDefault="00E16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76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A0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B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BC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2022-10-22T20:38:00.0000000Z</dcterms:modified>
</coreProperties>
</file>