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985D7" w:rsidR="0061148E" w:rsidRPr="008F69F5" w:rsidRDefault="00B710C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7C2A" w:rsidR="0061148E" w:rsidRPr="008F69F5" w:rsidRDefault="00B710C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9ECAF" w:rsidR="00B87ED3" w:rsidRPr="008F69F5" w:rsidRDefault="00B71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DFBCB5" w:rsidR="00B87ED3" w:rsidRPr="008F69F5" w:rsidRDefault="00B71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FC7917" w:rsidR="00B87ED3" w:rsidRPr="008F69F5" w:rsidRDefault="00B71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B9FD8F" w:rsidR="00B87ED3" w:rsidRPr="008F69F5" w:rsidRDefault="00B71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C59DE0" w:rsidR="00B87ED3" w:rsidRPr="008F69F5" w:rsidRDefault="00B71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3C1DD1" w:rsidR="00B87ED3" w:rsidRPr="008F69F5" w:rsidRDefault="00B71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7F5692" w:rsidR="00B87ED3" w:rsidRPr="008F69F5" w:rsidRDefault="00B710C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433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923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9169A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F5A90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4D2A43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C5CD4D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90C80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C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1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C3F31" w:rsidR="00B87ED3" w:rsidRPr="00944D28" w:rsidRDefault="00B71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EBBDF" w:rsidR="00B87ED3" w:rsidRPr="00944D28" w:rsidRDefault="00B71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9701" w:rsidR="00B87ED3" w:rsidRPr="00944D28" w:rsidRDefault="00B710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3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244AE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A1EA9A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57332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4EB18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1E35E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C6A71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AC88C" w:rsidR="00B87ED3" w:rsidRPr="008F69F5" w:rsidRDefault="00B710C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C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EBE492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9AEC46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D1CD4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8FC050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7F17E8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2BB6D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F47E8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7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72C58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50A01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D9038B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4FD55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9722E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9A8C82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F63C13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D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9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D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B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F73FB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78F6A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C5AEF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F4027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087471" w:rsidR="00B87ED3" w:rsidRPr="008F69F5" w:rsidRDefault="00B710C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35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134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9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C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2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10C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2024-06-08T01:51:00.0000000Z</dcterms:modified>
</coreProperties>
</file>