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CB1E" w:rsidR="0061148E" w:rsidRPr="008F69F5" w:rsidRDefault="00646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618B" w:rsidR="0061148E" w:rsidRPr="008F69F5" w:rsidRDefault="00646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587B9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5117C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11CBF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FE7D8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89876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5F8FB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59D9B" w:rsidR="00B87ED3" w:rsidRPr="008F69F5" w:rsidRDefault="00646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7D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9B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18DFE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DBF76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DDAE5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8D88A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36933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6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B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DBE92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3E9BE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5996F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DD144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56095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56A97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ABF0C" w:rsidR="00B87ED3" w:rsidRPr="008F69F5" w:rsidRDefault="00646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695A" w:rsidR="00B87ED3" w:rsidRPr="00944D28" w:rsidRDefault="00646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97D95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8C753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2DA00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8D4ED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55B91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C0C4D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03E22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3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177DC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39B7F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02B0F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2A5A6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AF838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4594D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6BF32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63408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FCA50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21222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F13B2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133E7" w:rsidR="00B87ED3" w:rsidRPr="008F69F5" w:rsidRDefault="00646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67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A7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7C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2022-10-22T20:08:00.0000000Z</dcterms:modified>
</coreProperties>
</file>