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49E4" w:rsidR="0061148E" w:rsidRPr="008F69F5" w:rsidRDefault="00604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569F" w:rsidR="0061148E" w:rsidRPr="008F69F5" w:rsidRDefault="00604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BF5B1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FD407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B6C66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1BF09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ACD7B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7D7E6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9F759" w:rsidR="00B87ED3" w:rsidRPr="008F69F5" w:rsidRDefault="0060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E0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D0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3EFB1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6A438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5C5A2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DE33E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D4681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6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6A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BF57F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E4880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20FEF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7DF11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61C80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06876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5006A" w:rsidR="00B87ED3" w:rsidRPr="008F69F5" w:rsidRDefault="0060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9A4E5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0BAB1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FDD63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8BED5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CA9B3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42AFF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9EFB2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7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971F7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ADF83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A0E44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54F1E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0C6A8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D756A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9ADEF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1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82842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4DE29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C9360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C83F8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E5799" w:rsidR="00B87ED3" w:rsidRPr="008F69F5" w:rsidRDefault="0060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85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C8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D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C6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