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ECC0A" w:rsidR="0061148E" w:rsidRPr="008F69F5" w:rsidRDefault="0008411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6307" w:rsidR="0061148E" w:rsidRPr="008F69F5" w:rsidRDefault="0008411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DED0E" w:rsidR="00B87ED3" w:rsidRPr="008F69F5" w:rsidRDefault="00084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B0930" w:rsidR="00B87ED3" w:rsidRPr="008F69F5" w:rsidRDefault="00084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373390" w:rsidR="00B87ED3" w:rsidRPr="008F69F5" w:rsidRDefault="00084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91EE3" w:rsidR="00B87ED3" w:rsidRPr="008F69F5" w:rsidRDefault="00084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DEDEE" w:rsidR="00B87ED3" w:rsidRPr="008F69F5" w:rsidRDefault="00084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8C0B9C" w:rsidR="00B87ED3" w:rsidRPr="008F69F5" w:rsidRDefault="00084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29F87" w:rsidR="00B87ED3" w:rsidRPr="008F69F5" w:rsidRDefault="0008411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5F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64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51CA56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93904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3E6AD8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DCF69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F7FF2E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9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B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C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5C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AC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58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2A8AB1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BE8C13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BFBA38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D95348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113DB0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945B1F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0F8CAB" w:rsidR="00B87ED3" w:rsidRPr="008F69F5" w:rsidRDefault="000841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7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0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4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DECD3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BA304B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81697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5B1ED5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3313E2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07849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7F9601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7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A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89119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B9937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BBE5D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3C8D6C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6A35B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36636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37E82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3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1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2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A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048A10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483E63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5E778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9F2748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0425F" w:rsidR="00B87ED3" w:rsidRPr="008F69F5" w:rsidRDefault="000841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8AF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B259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E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D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E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A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3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11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1EE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2024-06-08T05:52:00.0000000Z</dcterms:modified>
</coreProperties>
</file>