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0497A" w:rsidR="0061148E" w:rsidRPr="008F69F5" w:rsidRDefault="006801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4E05" w:rsidR="0061148E" w:rsidRPr="008F69F5" w:rsidRDefault="006801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235CB" w:rsidR="00B87ED3" w:rsidRPr="008F69F5" w:rsidRDefault="0068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F09DA" w:rsidR="00B87ED3" w:rsidRPr="008F69F5" w:rsidRDefault="0068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39A74" w:rsidR="00B87ED3" w:rsidRPr="008F69F5" w:rsidRDefault="0068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102C5" w:rsidR="00B87ED3" w:rsidRPr="008F69F5" w:rsidRDefault="0068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7FAF6" w:rsidR="00B87ED3" w:rsidRPr="008F69F5" w:rsidRDefault="0068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81F27" w:rsidR="00B87ED3" w:rsidRPr="008F69F5" w:rsidRDefault="0068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58B0F" w:rsidR="00B87ED3" w:rsidRPr="008F69F5" w:rsidRDefault="0068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2F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83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39346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7601E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44C2C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7EAD9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77139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5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5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F5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600BD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6ED17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FAEBA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21F1D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2DB51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EE2C8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BBEDD" w:rsidR="00B87ED3" w:rsidRPr="008F69F5" w:rsidRDefault="0068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2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4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90A9C" w:rsidR="00B87ED3" w:rsidRPr="00944D28" w:rsidRDefault="0068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4F4A9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AFA9F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D2DB6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D8DC6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2A728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FE375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6E3EE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F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4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CA50C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C4479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242B9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7BFB1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96D0D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41E7F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10E5E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9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2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5695C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EC32D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730BF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C1277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3CA53" w:rsidR="00B87ED3" w:rsidRPr="008F69F5" w:rsidRDefault="0068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15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04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D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5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B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13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2024-06-08T06:32:00.0000000Z</dcterms:modified>
</coreProperties>
</file>