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EE2F" w:rsidR="0061148E" w:rsidRPr="008F69F5" w:rsidRDefault="00D62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C0E3" w:rsidR="0061148E" w:rsidRPr="008F69F5" w:rsidRDefault="00D62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7F714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07C3B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D67299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A94F2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2A09D8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0356CE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53DA0" w:rsidR="00B87ED3" w:rsidRPr="008F69F5" w:rsidRDefault="00D62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AA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38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51F72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9EB3E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0A1BF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ABDF6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97045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6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4D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773B6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3AF45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B2027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757ED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99FC6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C7BA8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66706" w:rsidR="00B87ED3" w:rsidRPr="008F69F5" w:rsidRDefault="00D62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7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D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6C712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F2B54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E946F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7D687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48F34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2F91B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E6C83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16BDC3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04501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6BE51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CE641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126D0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C1BEB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D0111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A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E8EE5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C0EB8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82DF3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F143D5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B4A685" w:rsidR="00B87ED3" w:rsidRPr="008F69F5" w:rsidRDefault="00D62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6C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81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32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2022-10-23T00:23:00.0000000Z</dcterms:modified>
</coreProperties>
</file>