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ACF92" w:rsidR="0061148E" w:rsidRPr="008F69F5" w:rsidRDefault="00A133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1ACD" w:rsidR="0061148E" w:rsidRPr="008F69F5" w:rsidRDefault="00A133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8F95E2" w:rsidR="00B87ED3" w:rsidRPr="008F69F5" w:rsidRDefault="00A13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4F84B" w:rsidR="00B87ED3" w:rsidRPr="008F69F5" w:rsidRDefault="00A13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62549" w:rsidR="00B87ED3" w:rsidRPr="008F69F5" w:rsidRDefault="00A13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2E8E0" w:rsidR="00B87ED3" w:rsidRPr="008F69F5" w:rsidRDefault="00A13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4CB25" w:rsidR="00B87ED3" w:rsidRPr="008F69F5" w:rsidRDefault="00A13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E41E0" w:rsidR="00B87ED3" w:rsidRPr="008F69F5" w:rsidRDefault="00A13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AF2AF" w:rsidR="00B87ED3" w:rsidRPr="008F69F5" w:rsidRDefault="00A133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AF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E1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78807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28CE8E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68358C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2FFE6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0FC814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B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A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B7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B477A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1D50D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D38BCB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2EFC0B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97551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42AC56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51AA4" w:rsidR="00B87ED3" w:rsidRPr="008F69F5" w:rsidRDefault="00A133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1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6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8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A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B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D3AA28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B79FE5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CB24D2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A58053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01A8F7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14B398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68CD8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0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6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20AF1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C06097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50889B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F14D2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FCCD59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58F148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5CF193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5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E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D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C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0FA50D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4F2F78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C3BFD5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71C10C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F7A2BA" w:rsidR="00B87ED3" w:rsidRPr="008F69F5" w:rsidRDefault="00A133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8DD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39B5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D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3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A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C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33D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2024-06-08T08:38:00.0000000Z</dcterms:modified>
</coreProperties>
</file>