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5F4B0" w:rsidR="0061148E" w:rsidRPr="008F69F5" w:rsidRDefault="00424E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4776D" w:rsidR="0061148E" w:rsidRPr="008F69F5" w:rsidRDefault="00424E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CD8AA4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3C850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3C6B7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99356F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4D231A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68D83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A2E04" w:rsidR="00B87ED3" w:rsidRPr="008F69F5" w:rsidRDefault="00424E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66C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00B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158597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1A7A92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AFC10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3EECEA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3AD4EF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A1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ED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2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4E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79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616C9D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7FC6DF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9B6EB4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AD73F7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82F89F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8B773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A9907A" w:rsidR="00B87ED3" w:rsidRPr="008F69F5" w:rsidRDefault="00424E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0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D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2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69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8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8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F88ED6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E5F814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FCEA6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33ACB0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B104E6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AA7CA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B78E9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B0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7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4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3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B2EA98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48F8D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0DA5C7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F8936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76C3D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A42854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58F589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3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DC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F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0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DFBB6A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4A5536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1EFAF2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98F86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1B8733" w:rsidR="00B87ED3" w:rsidRPr="008F69F5" w:rsidRDefault="00424E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2D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882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5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D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E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3D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4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12C"/>
    <w:rsid w:val="00424E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2024-06-08T09:55:00.0000000Z</dcterms:modified>
</coreProperties>
</file>