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D34D" w:rsidR="0061148E" w:rsidRPr="008F69F5" w:rsidRDefault="003837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FB1C8" w:rsidR="0061148E" w:rsidRPr="008F69F5" w:rsidRDefault="003837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91FCE" w:rsidR="00B87ED3" w:rsidRPr="008F69F5" w:rsidRDefault="003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B12F0" w:rsidR="00B87ED3" w:rsidRPr="008F69F5" w:rsidRDefault="003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B50D3" w:rsidR="00B87ED3" w:rsidRPr="008F69F5" w:rsidRDefault="003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A801B" w:rsidR="00B87ED3" w:rsidRPr="008F69F5" w:rsidRDefault="003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100ACF" w:rsidR="00B87ED3" w:rsidRPr="008F69F5" w:rsidRDefault="003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7F6964" w:rsidR="00B87ED3" w:rsidRPr="008F69F5" w:rsidRDefault="003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87880" w:rsidR="00B87ED3" w:rsidRPr="008F69F5" w:rsidRDefault="003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42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7C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3EA02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49458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34576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42E58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71B15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D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9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5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B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C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2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D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B3C68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2038B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A44B9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44AE3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10ACD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E0142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8D2A7" w:rsidR="00B87ED3" w:rsidRPr="008F69F5" w:rsidRDefault="003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9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E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B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9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3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5D452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B0D1D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0BB55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A960C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1988A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19B3A9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BB354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F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2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F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B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5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B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389F6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B4D31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90911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9A52C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10531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6A6DF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E3727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0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D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D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2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C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6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8C79CA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3D8BF0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066E6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6CEB3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69AC9" w:rsidR="00B87ED3" w:rsidRPr="008F69F5" w:rsidRDefault="003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305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15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9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E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8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4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C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8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8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7E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2022-10-23T02:00:00.0000000Z</dcterms:modified>
</coreProperties>
</file>