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422A" w:rsidR="0061148E" w:rsidRPr="008F69F5" w:rsidRDefault="000653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D9DE" w:rsidR="0061148E" w:rsidRPr="008F69F5" w:rsidRDefault="000653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15A7B" w:rsidR="00B87ED3" w:rsidRPr="008F69F5" w:rsidRDefault="00065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D148B" w:rsidR="00B87ED3" w:rsidRPr="008F69F5" w:rsidRDefault="00065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88404" w:rsidR="00B87ED3" w:rsidRPr="008F69F5" w:rsidRDefault="00065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55174" w:rsidR="00B87ED3" w:rsidRPr="008F69F5" w:rsidRDefault="00065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2D33E" w:rsidR="00B87ED3" w:rsidRPr="008F69F5" w:rsidRDefault="00065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C825B" w:rsidR="00B87ED3" w:rsidRPr="008F69F5" w:rsidRDefault="00065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EEF1C" w:rsidR="00B87ED3" w:rsidRPr="008F69F5" w:rsidRDefault="00065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2F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5C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4D46B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0EF5B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30E44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DDF73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0D996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C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5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2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3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3F14B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EE171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58AB2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8D85F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3FCA7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6C0FB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95199" w:rsidR="00B87ED3" w:rsidRPr="008F69F5" w:rsidRDefault="00065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C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E3ED" w:rsidR="00B87ED3" w:rsidRPr="00944D28" w:rsidRDefault="00065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6856B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34E2F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8BAA4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B7C25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BC76D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5E6EC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8BFCF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6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E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3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A4543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93D09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B530A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A1CC6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A77F4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F7472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820C5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38518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AD3FD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00C3A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9FACF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CEEAA" w:rsidR="00B87ED3" w:rsidRPr="008F69F5" w:rsidRDefault="00065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D1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CF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5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54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