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E9BC" w:rsidR="0061148E" w:rsidRPr="008F69F5" w:rsidRDefault="008B2D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24663" w:rsidR="0061148E" w:rsidRPr="008F69F5" w:rsidRDefault="008B2D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0400D4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CB45A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7D989D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EBE7D6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EF4845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17B55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4D5554" w:rsidR="00B87ED3" w:rsidRPr="008F69F5" w:rsidRDefault="008B2D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32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94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A3FCFF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0DE67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86097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5A21E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0FA89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6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E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5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4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94115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3406D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99C5D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A852F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4C300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52790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F5D3B" w:rsidR="00B87ED3" w:rsidRPr="008F69F5" w:rsidRDefault="008B2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2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9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B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17BAF" w:rsidR="00B87ED3" w:rsidRPr="00944D28" w:rsidRDefault="008B2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6631E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E5D31E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CC5A5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30DD7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DC0F4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2323CC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0D0C3A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7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1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76CF98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D5E70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9FEBE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FEEA4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9C612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A62FF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79A74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6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D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E11E3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EC71BF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3268F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06419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4793F" w:rsidR="00B87ED3" w:rsidRPr="008F69F5" w:rsidRDefault="008B2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ED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79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4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C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DA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