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2633A" w:rsidR="0061148E" w:rsidRPr="008F69F5" w:rsidRDefault="00450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C8B72" w:rsidR="0061148E" w:rsidRPr="008F69F5" w:rsidRDefault="00450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055F4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1F26D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D2148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24C86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6DFCE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F1759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75ABF" w:rsidR="00B87ED3" w:rsidRPr="008F69F5" w:rsidRDefault="00450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E4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DD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7F5EE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16A0E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EF454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69372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0CF15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A3DE" w:rsidR="00B87ED3" w:rsidRPr="00944D28" w:rsidRDefault="00450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4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90F25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50EDA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82E3E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D0F7A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6F3BF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2D6D1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30AAA" w:rsidR="00B87ED3" w:rsidRPr="008F69F5" w:rsidRDefault="00450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0EF1" w:rsidR="00B87ED3" w:rsidRPr="00944D28" w:rsidRDefault="0045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B7664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D5C6D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4C0C2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DBF04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7375A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8B671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D0CE9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FB387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2A60C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40872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4B17C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A0884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A943B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CA1FF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8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8C1C4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F1417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DD0FC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C47C6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A1985" w:rsidR="00B87ED3" w:rsidRPr="008F69F5" w:rsidRDefault="00450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EB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EC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AE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2024-06-08T12:43:00.0000000Z</dcterms:modified>
</coreProperties>
</file>