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348B6" w:rsidR="0061148E" w:rsidRPr="008F69F5" w:rsidRDefault="00B421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D5DE" w:rsidR="0061148E" w:rsidRPr="008F69F5" w:rsidRDefault="00B421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AEB03" w:rsidR="00B87ED3" w:rsidRPr="008F69F5" w:rsidRDefault="00B42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B08F9" w:rsidR="00B87ED3" w:rsidRPr="008F69F5" w:rsidRDefault="00B42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7E16C" w:rsidR="00B87ED3" w:rsidRPr="008F69F5" w:rsidRDefault="00B42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E41A1" w:rsidR="00B87ED3" w:rsidRPr="008F69F5" w:rsidRDefault="00B42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A36F6" w:rsidR="00B87ED3" w:rsidRPr="008F69F5" w:rsidRDefault="00B42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A2A1BF" w:rsidR="00B87ED3" w:rsidRPr="008F69F5" w:rsidRDefault="00B42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88CB6" w:rsidR="00B87ED3" w:rsidRPr="008F69F5" w:rsidRDefault="00B421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6680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44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97864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21AF7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8BF0F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F2507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E26DF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B0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E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5CE0C" w:rsidR="00B87ED3" w:rsidRPr="00944D28" w:rsidRDefault="00B42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60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A9B5E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F22F5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0059B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04259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79FA6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79B23A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65004" w:rsidR="00B87ED3" w:rsidRPr="008F69F5" w:rsidRDefault="00B421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7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3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4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7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1B679" w:rsidR="00B87ED3" w:rsidRPr="00944D28" w:rsidRDefault="00B42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357C0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CBBB3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4C173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58E1E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79D3C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BC18A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308C7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C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4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4E573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66CC78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E289E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BD2E5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738C3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8D37C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755D4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3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E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8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6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9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6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4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BE001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732AF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99E28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5EF72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0FCAB" w:rsidR="00B87ED3" w:rsidRPr="008F69F5" w:rsidRDefault="00B421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CD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F74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0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5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A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1A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2022-10-23T03:22:00.0000000Z</dcterms:modified>
</coreProperties>
</file>