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158D" w:rsidR="0061148E" w:rsidRPr="008F69F5" w:rsidRDefault="00E94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5F68" w:rsidR="0061148E" w:rsidRPr="008F69F5" w:rsidRDefault="00E94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53161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6C079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06EE2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6C10A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CD6C0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329C4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B7CE1" w:rsidR="00B87ED3" w:rsidRPr="008F69F5" w:rsidRDefault="00E9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EB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7F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46C52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5A7FE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CF01B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40D7F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6C897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6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A1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858C4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C5527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83CB1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3423F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DFD82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1312F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64C8B" w:rsidR="00B87ED3" w:rsidRPr="008F69F5" w:rsidRDefault="00E9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8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B03F4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E936B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0DD9A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8B5BC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92986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9B430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74FEC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6334D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18731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B48F1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68B19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963BA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60401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D3F19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A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D670A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AD937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56055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FA141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498A6" w:rsidR="00B87ED3" w:rsidRPr="008F69F5" w:rsidRDefault="00E9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3D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20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2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