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BF917" w:rsidR="0061148E" w:rsidRPr="008F69F5" w:rsidRDefault="00237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33D5" w:rsidR="0061148E" w:rsidRPr="008F69F5" w:rsidRDefault="00237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2656C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E8DAF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E7DE4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0705A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C7F39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7DED7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763F5" w:rsidR="00B87ED3" w:rsidRPr="008F69F5" w:rsidRDefault="00237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15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E2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481BD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72C48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6A38E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0BD23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85227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6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B02B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01023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EC16F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FEF2E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58857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0656A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239DB" w:rsidR="00B87ED3" w:rsidRPr="008F69F5" w:rsidRDefault="0023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B6F6C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F2FDA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0B630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FC5E6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4F3BC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D1751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B300D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12DC4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60526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A0F7D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58EE0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F8269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C7106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F242D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E3A3" w:rsidR="00B87ED3" w:rsidRPr="00944D28" w:rsidRDefault="00237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E2171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7939A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D43AD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26EF1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60DB7" w:rsidR="00B87ED3" w:rsidRPr="008F69F5" w:rsidRDefault="0023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6F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72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C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2024-06-08T14:38:00.0000000Z</dcterms:modified>
</coreProperties>
</file>