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5D50" w:rsidR="0061148E" w:rsidRPr="008F69F5" w:rsidRDefault="002F1B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AEEA" w:rsidR="0061148E" w:rsidRPr="008F69F5" w:rsidRDefault="002F1B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A74DE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BCD62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2EB9B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92329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F690E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154A2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98984" w:rsidR="00B87ED3" w:rsidRPr="008F69F5" w:rsidRDefault="002F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5F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CA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D4A6B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199A0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0235A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C3539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61497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3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0B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A2F7D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80C5F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62CD2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7CE96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165AD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93F5C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B3FEA" w:rsidR="00B87ED3" w:rsidRPr="008F69F5" w:rsidRDefault="002F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F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3236C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8986F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B7CF7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DBCF4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00181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280AA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75F30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6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AFB85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8DB90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DB07D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DC813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088C4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4A1CF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7BC56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7BAEF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EBD1F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19612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462EA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D28A0" w:rsidR="00B87ED3" w:rsidRPr="008F69F5" w:rsidRDefault="002F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B0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FB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B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2022-10-23T05:27:00.0000000Z</dcterms:modified>
</coreProperties>
</file>