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25F4" w:rsidR="0061148E" w:rsidRPr="008F69F5" w:rsidRDefault="00D71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D96F" w:rsidR="0061148E" w:rsidRPr="008F69F5" w:rsidRDefault="00D71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9CD3C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73E2A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A1A7E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11A42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F05E9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DF3EA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7D2BF" w:rsidR="00B87ED3" w:rsidRPr="008F69F5" w:rsidRDefault="00D7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13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7D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F7372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61938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E9B7D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3BC42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5BAC9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7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BCED1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354B1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FF0CB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A96CA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4F458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A0604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FB3D6" w:rsidR="00B87ED3" w:rsidRPr="008F69F5" w:rsidRDefault="00D7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5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817DE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7CB9E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CB3AF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AD6A6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9AAB3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928FA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0826B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B5A26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28B7D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B9979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B73BA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53CA5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EE57F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BCE84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FDC03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FC16F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C0653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66F9D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D7257" w:rsidR="00B87ED3" w:rsidRPr="008F69F5" w:rsidRDefault="00D7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F6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D5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41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2024-06-08T15:18:00.0000000Z</dcterms:modified>
</coreProperties>
</file>