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656C" w:rsidR="0061148E" w:rsidRPr="008F69F5" w:rsidRDefault="005D67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75CB" w:rsidR="0061148E" w:rsidRPr="008F69F5" w:rsidRDefault="005D67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13758" w:rsidR="00B87ED3" w:rsidRPr="008F69F5" w:rsidRDefault="005D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3BBDF" w:rsidR="00B87ED3" w:rsidRPr="008F69F5" w:rsidRDefault="005D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96329" w:rsidR="00B87ED3" w:rsidRPr="008F69F5" w:rsidRDefault="005D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1BDDC" w:rsidR="00B87ED3" w:rsidRPr="008F69F5" w:rsidRDefault="005D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63881" w:rsidR="00B87ED3" w:rsidRPr="008F69F5" w:rsidRDefault="005D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7E834" w:rsidR="00B87ED3" w:rsidRPr="008F69F5" w:rsidRDefault="005D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A0DC0" w:rsidR="00B87ED3" w:rsidRPr="008F69F5" w:rsidRDefault="005D6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3D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8A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1C0EB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84932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D88BC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2F974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EB887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1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2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C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3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C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ACD27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D87F1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67753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ADEEF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46263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80132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2E9FA" w:rsidR="00B87ED3" w:rsidRPr="008F69F5" w:rsidRDefault="005D6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7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0F55D" w:rsidR="00B87ED3" w:rsidRPr="00944D28" w:rsidRDefault="005D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2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6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DDA11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F1F8B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183FF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D47A7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93CE1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6524A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CC860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F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12FF5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256E6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AC240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EE2C5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AF7B9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A3C17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8FC20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577BF" w:rsidR="00B87ED3" w:rsidRPr="00944D28" w:rsidRDefault="005D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17F0" w:rsidR="00B87ED3" w:rsidRPr="00944D28" w:rsidRDefault="005D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36F52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24E60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844F3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04AAA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17FA5" w:rsidR="00B87ED3" w:rsidRPr="008F69F5" w:rsidRDefault="005D6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C7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4C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2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5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A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5D671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2024-06-08T16:05:00.0000000Z</dcterms:modified>
</coreProperties>
</file>