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69EC9" w:rsidR="0061148E" w:rsidRPr="008F69F5" w:rsidRDefault="001126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E9214" w:rsidR="0061148E" w:rsidRPr="008F69F5" w:rsidRDefault="001126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41705" w:rsidR="00B87ED3" w:rsidRPr="008F69F5" w:rsidRDefault="00112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07C7F" w:rsidR="00B87ED3" w:rsidRPr="008F69F5" w:rsidRDefault="00112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8F68CA" w:rsidR="00B87ED3" w:rsidRPr="008F69F5" w:rsidRDefault="00112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F0837" w:rsidR="00B87ED3" w:rsidRPr="008F69F5" w:rsidRDefault="00112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7C894" w:rsidR="00B87ED3" w:rsidRPr="008F69F5" w:rsidRDefault="00112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9DD3A" w:rsidR="00B87ED3" w:rsidRPr="008F69F5" w:rsidRDefault="00112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E868C" w:rsidR="00B87ED3" w:rsidRPr="008F69F5" w:rsidRDefault="00112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70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34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6C2D8F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FC260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598F4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C03F57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9556A7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8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C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0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BF201" w:rsidR="00B87ED3" w:rsidRPr="00944D28" w:rsidRDefault="00112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0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AA737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565DE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A0BCD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C178D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2FDFA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0AD2EA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6F31D" w:rsidR="00B87ED3" w:rsidRPr="008F69F5" w:rsidRDefault="00112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1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85AA9" w:rsidR="00B87ED3" w:rsidRPr="00944D28" w:rsidRDefault="00112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9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E2BAB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0BA9F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7A31B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2F9BB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F27C2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5D717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D4315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D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9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3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3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EB1E1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51A04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9796C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DA7F6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B07F9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452E17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B264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4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4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D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6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D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2BCBD9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27EE1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48AC3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2DBE5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C25DF2" w:rsidR="00B87ED3" w:rsidRPr="008F69F5" w:rsidRDefault="00112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72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A1C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A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E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66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