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43815" w:rsidR="0061148E" w:rsidRPr="008F69F5" w:rsidRDefault="00CB3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57E0" w:rsidR="0061148E" w:rsidRPr="008F69F5" w:rsidRDefault="00CB3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E2C09" w:rsidR="00B87ED3" w:rsidRPr="008F69F5" w:rsidRDefault="00CB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086B2" w:rsidR="00B87ED3" w:rsidRPr="008F69F5" w:rsidRDefault="00CB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01C21" w:rsidR="00B87ED3" w:rsidRPr="008F69F5" w:rsidRDefault="00CB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76E8B" w:rsidR="00B87ED3" w:rsidRPr="008F69F5" w:rsidRDefault="00CB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AFD57" w:rsidR="00B87ED3" w:rsidRPr="008F69F5" w:rsidRDefault="00CB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5B985" w:rsidR="00B87ED3" w:rsidRPr="008F69F5" w:rsidRDefault="00CB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878D4" w:rsidR="00B87ED3" w:rsidRPr="008F69F5" w:rsidRDefault="00CB3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20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E9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60BB6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0B7D0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27C8A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C9E51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DD9EC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C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DD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5816D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E5A87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F19F2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F807E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C4440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A7284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AA2FE" w:rsidR="00B87ED3" w:rsidRPr="008F69F5" w:rsidRDefault="00CB3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45BF6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2201F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049CB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006F2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1E4EF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FB7E1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267C6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39C5F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BEDA2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721746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5681B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89F7F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2846C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42D22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B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90942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2E751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9562E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5B9EE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0ECF9" w:rsidR="00B87ED3" w:rsidRPr="008F69F5" w:rsidRDefault="00CB3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12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94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1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F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566"/>
    <w:rsid w:val="00C65D02"/>
    <w:rsid w:val="00CB3C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2024-06-08T16:46:00.0000000Z</dcterms:modified>
</coreProperties>
</file>