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0364" w:rsidR="0061148E" w:rsidRPr="008F69F5" w:rsidRDefault="00365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2FC8" w:rsidR="0061148E" w:rsidRPr="008F69F5" w:rsidRDefault="00365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814D9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EE327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3208F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47925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C1C2C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F8CDF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8C5BD" w:rsidR="00B87ED3" w:rsidRPr="008F69F5" w:rsidRDefault="0036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8F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82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968E5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3BA86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CEAFF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3BEE9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5F8A2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7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F034" w:rsidR="00B87ED3" w:rsidRPr="00944D28" w:rsidRDefault="00365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2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A91DB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5ED5D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7329B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80039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26554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D335D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7D0AC" w:rsidR="00B87ED3" w:rsidRPr="008F69F5" w:rsidRDefault="0036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F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D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3F6F4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4B8DA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FAEEA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9FC1C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D188B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14AF7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E9C6F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07E65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AFBA8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B48B9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501E1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10CFE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C0739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8D78B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32B29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93757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F269E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D6EF9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7584D" w:rsidR="00B87ED3" w:rsidRPr="008F69F5" w:rsidRDefault="0036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27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30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4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2022-10-23T06:23:00.0000000Z</dcterms:modified>
</coreProperties>
</file>