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BDF29" w:rsidR="0061148E" w:rsidRPr="008F69F5" w:rsidRDefault="002A2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20AA" w:rsidR="0061148E" w:rsidRPr="008F69F5" w:rsidRDefault="002A2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39850" w:rsidR="00B87ED3" w:rsidRPr="008F69F5" w:rsidRDefault="002A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536CA" w:rsidR="00B87ED3" w:rsidRPr="008F69F5" w:rsidRDefault="002A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45325" w:rsidR="00B87ED3" w:rsidRPr="008F69F5" w:rsidRDefault="002A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7A24F" w:rsidR="00B87ED3" w:rsidRPr="008F69F5" w:rsidRDefault="002A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D8D896" w:rsidR="00B87ED3" w:rsidRPr="008F69F5" w:rsidRDefault="002A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8681C" w:rsidR="00B87ED3" w:rsidRPr="008F69F5" w:rsidRDefault="002A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A97BF" w:rsidR="00B87ED3" w:rsidRPr="008F69F5" w:rsidRDefault="002A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4F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FF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1BB8D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8A5CD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9C74D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FC4E1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CAD7C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4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7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CCD24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4D515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C1E7A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9A9C1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D7BDB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1B6D9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FA064" w:rsidR="00B87ED3" w:rsidRPr="008F69F5" w:rsidRDefault="002A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A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5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8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09D27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56CEE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E1CAF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ACFFC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39687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F25C3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4B347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F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9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8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2E4EB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1A3A9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4FCD9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31927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69EBB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80223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8494F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8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6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07BDA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42211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C9081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FC257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DFF28" w:rsidR="00B87ED3" w:rsidRPr="008F69F5" w:rsidRDefault="002A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84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CC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B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8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0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0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