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8656" w:rsidR="0061148E" w:rsidRPr="008F69F5" w:rsidRDefault="00D24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20A0" w:rsidR="0061148E" w:rsidRPr="008F69F5" w:rsidRDefault="00D24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E2834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0E11D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F0040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D11C0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025C0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86BF8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5EA7BF" w:rsidR="00B87ED3" w:rsidRPr="008F69F5" w:rsidRDefault="00D24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48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B1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461CC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42E7C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31817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F9392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83DAF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8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0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3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F73BE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A139F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8A750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E52E9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12482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FE893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8B970" w:rsidR="00B87ED3" w:rsidRPr="008F69F5" w:rsidRDefault="00D2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27B53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138DC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821D0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B98AB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18EDE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67FF5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3EDBF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03EB2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ACF84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F0FE5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99BD3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E7BE6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CD3AA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AE954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145C1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0D5CE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79E62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402E9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A79BE" w:rsidR="00B87ED3" w:rsidRPr="008F69F5" w:rsidRDefault="00D2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05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12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5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C9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2024-06-08T18:06:00.0000000Z</dcterms:modified>
</coreProperties>
</file>