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DC5EB" w:rsidR="0061148E" w:rsidRPr="008F69F5" w:rsidRDefault="00821A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5DB0" w:rsidR="0061148E" w:rsidRPr="008F69F5" w:rsidRDefault="00821A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447E4" w:rsidR="00B87ED3" w:rsidRPr="008F69F5" w:rsidRDefault="00821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5ED45" w:rsidR="00B87ED3" w:rsidRPr="008F69F5" w:rsidRDefault="00821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FD27A" w:rsidR="00B87ED3" w:rsidRPr="008F69F5" w:rsidRDefault="00821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DFC9A" w:rsidR="00B87ED3" w:rsidRPr="008F69F5" w:rsidRDefault="00821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A8E80" w:rsidR="00B87ED3" w:rsidRPr="008F69F5" w:rsidRDefault="00821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E2251" w:rsidR="00B87ED3" w:rsidRPr="008F69F5" w:rsidRDefault="00821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7E5DB" w:rsidR="00B87ED3" w:rsidRPr="008F69F5" w:rsidRDefault="00821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B0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B9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B24F5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29C8C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9F4BA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BF9BB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0AF7D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A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3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8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2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5EBC7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610B5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BF4CA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4C25E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3DCB2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77811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29765" w:rsidR="00B87ED3" w:rsidRPr="008F69F5" w:rsidRDefault="00821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1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6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5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08466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7C894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9787C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BB295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769F1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C50FD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2DE14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6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F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B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E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FB0D9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3CCC7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7EEF8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D4961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8BBF8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82065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133E6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0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4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0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8799B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882D5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B6428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5EF83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C3FFC" w:rsidR="00B87ED3" w:rsidRPr="008F69F5" w:rsidRDefault="00821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14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00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8FD"/>
    <w:rsid w:val="0079465E"/>
    <w:rsid w:val="00810317"/>
    <w:rsid w:val="00821A3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2024-06-08T19:27:00.0000000Z</dcterms:modified>
</coreProperties>
</file>