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91FC" w:rsidR="0061148E" w:rsidRPr="008F69F5" w:rsidRDefault="00291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32EB" w:rsidR="0061148E" w:rsidRPr="008F69F5" w:rsidRDefault="00291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B8791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D0AC7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AB529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8A34C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6369F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6D1BC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4C337" w:rsidR="00B87ED3" w:rsidRPr="008F69F5" w:rsidRDefault="0029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92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34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B6EEF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994FC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870C1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66F31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BD284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0B18C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F0D6D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F83D7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9DA30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A8B57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63357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A7A2A" w:rsidR="00B87ED3" w:rsidRPr="008F69F5" w:rsidRDefault="0029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1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65653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B5DF5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8D1B7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4C0D9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D9F0A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D955F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1A20E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A9B5" w:rsidR="00B87ED3" w:rsidRPr="00944D28" w:rsidRDefault="0029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B4BD9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65F66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765F3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C1742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3081F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39FFE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161AC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6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BC525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F5DE6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1BEA5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A3B1D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8C54C" w:rsidR="00B87ED3" w:rsidRPr="008F69F5" w:rsidRDefault="0029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C3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B1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978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2024-06-08T20:02:00.0000000Z</dcterms:modified>
</coreProperties>
</file>