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A9879" w:rsidR="0061148E" w:rsidRPr="008F69F5" w:rsidRDefault="00EC5E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54238" w:rsidR="0061148E" w:rsidRPr="008F69F5" w:rsidRDefault="00EC5E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F7F0EF" w:rsidR="00B87ED3" w:rsidRPr="008F69F5" w:rsidRDefault="00EC5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1132C5" w:rsidR="00B87ED3" w:rsidRPr="008F69F5" w:rsidRDefault="00EC5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5E9F78" w:rsidR="00B87ED3" w:rsidRPr="008F69F5" w:rsidRDefault="00EC5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9AFCB3" w:rsidR="00B87ED3" w:rsidRPr="008F69F5" w:rsidRDefault="00EC5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386F3F" w:rsidR="00B87ED3" w:rsidRPr="008F69F5" w:rsidRDefault="00EC5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418225" w:rsidR="00B87ED3" w:rsidRPr="008F69F5" w:rsidRDefault="00EC5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496F7E" w:rsidR="00B87ED3" w:rsidRPr="008F69F5" w:rsidRDefault="00EC5E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2A3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79CE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D730D5" w:rsidR="00B87ED3" w:rsidRPr="008F69F5" w:rsidRDefault="00EC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DEEA58" w:rsidR="00B87ED3" w:rsidRPr="008F69F5" w:rsidRDefault="00EC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7FB6DB" w:rsidR="00B87ED3" w:rsidRPr="008F69F5" w:rsidRDefault="00EC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41362C" w:rsidR="00B87ED3" w:rsidRPr="008F69F5" w:rsidRDefault="00EC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415699" w:rsidR="00B87ED3" w:rsidRPr="008F69F5" w:rsidRDefault="00EC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D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FB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9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10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6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8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3F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16CBDB" w:rsidR="00B87ED3" w:rsidRPr="008F69F5" w:rsidRDefault="00EC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A55EC" w:rsidR="00B87ED3" w:rsidRPr="008F69F5" w:rsidRDefault="00EC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8A06C" w:rsidR="00B87ED3" w:rsidRPr="008F69F5" w:rsidRDefault="00EC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1F345F" w:rsidR="00B87ED3" w:rsidRPr="008F69F5" w:rsidRDefault="00EC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A5561" w:rsidR="00B87ED3" w:rsidRPr="008F69F5" w:rsidRDefault="00EC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5E4CD2" w:rsidR="00B87ED3" w:rsidRPr="008F69F5" w:rsidRDefault="00EC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F9AD6C" w:rsidR="00B87ED3" w:rsidRPr="008F69F5" w:rsidRDefault="00EC5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7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F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F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8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A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5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E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9B9F5" w:rsidR="00B87ED3" w:rsidRPr="008F69F5" w:rsidRDefault="00EC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8E835" w:rsidR="00B87ED3" w:rsidRPr="008F69F5" w:rsidRDefault="00EC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89FD4E" w:rsidR="00B87ED3" w:rsidRPr="008F69F5" w:rsidRDefault="00EC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B18556" w:rsidR="00B87ED3" w:rsidRPr="008F69F5" w:rsidRDefault="00EC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08452D" w:rsidR="00B87ED3" w:rsidRPr="008F69F5" w:rsidRDefault="00EC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E8A2A8" w:rsidR="00B87ED3" w:rsidRPr="008F69F5" w:rsidRDefault="00EC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EA6D25" w:rsidR="00B87ED3" w:rsidRPr="008F69F5" w:rsidRDefault="00EC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F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1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3B366" w:rsidR="00B87ED3" w:rsidRPr="00944D28" w:rsidRDefault="00EC5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4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2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5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9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8B467F" w:rsidR="00B87ED3" w:rsidRPr="008F69F5" w:rsidRDefault="00EC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092C93" w:rsidR="00B87ED3" w:rsidRPr="008F69F5" w:rsidRDefault="00EC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48F9B" w:rsidR="00B87ED3" w:rsidRPr="008F69F5" w:rsidRDefault="00EC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6715F9" w:rsidR="00B87ED3" w:rsidRPr="008F69F5" w:rsidRDefault="00EC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2049D5" w:rsidR="00B87ED3" w:rsidRPr="008F69F5" w:rsidRDefault="00EC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A2BB1A" w:rsidR="00B87ED3" w:rsidRPr="008F69F5" w:rsidRDefault="00EC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06D74" w:rsidR="00B87ED3" w:rsidRPr="008F69F5" w:rsidRDefault="00EC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C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F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6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2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D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0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3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BB44BC" w:rsidR="00B87ED3" w:rsidRPr="008F69F5" w:rsidRDefault="00EC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5BB349" w:rsidR="00B87ED3" w:rsidRPr="008F69F5" w:rsidRDefault="00EC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60EAF7" w:rsidR="00B87ED3" w:rsidRPr="008F69F5" w:rsidRDefault="00EC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9DDD0C" w:rsidR="00B87ED3" w:rsidRPr="008F69F5" w:rsidRDefault="00EC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F2448E" w:rsidR="00B87ED3" w:rsidRPr="008F69F5" w:rsidRDefault="00EC5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3B55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2C8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8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9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2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5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C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1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3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5E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2022-10-23T09:04:00.0000000Z</dcterms:modified>
</coreProperties>
</file>