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4354" w:rsidR="0061148E" w:rsidRPr="008F69F5" w:rsidRDefault="00331B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CBCA" w:rsidR="0061148E" w:rsidRPr="008F69F5" w:rsidRDefault="00331B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C0874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6B90D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F0B94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8781C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E7563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F014D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509E8" w:rsidR="00B87ED3" w:rsidRPr="008F69F5" w:rsidRDefault="0033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3F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32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3A35A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3B7AD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69C68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518C4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07B89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F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DFC75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C009C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151D6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D575E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2D6F4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B19E8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3D954" w:rsidR="00B87ED3" w:rsidRPr="008F69F5" w:rsidRDefault="0033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32261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5F2DD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0AC41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A57DC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BBC01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E6B07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FA641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8F04A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13AC8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C68CB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F1AF3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1A5F3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C4DF2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E6B00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A51A5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EE040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EEFA3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4E94A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66A35" w:rsidR="00B87ED3" w:rsidRPr="008F69F5" w:rsidRDefault="0033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35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63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BF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2024-06-08T20:07:00.0000000Z</dcterms:modified>
</coreProperties>
</file>