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01C71" w:rsidR="0061148E" w:rsidRPr="008F69F5" w:rsidRDefault="00CE6C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B96B8" w:rsidR="0061148E" w:rsidRPr="008F69F5" w:rsidRDefault="00CE6C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973F5" w:rsidR="00B87ED3" w:rsidRPr="008F69F5" w:rsidRDefault="00CE6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1587B8" w:rsidR="00B87ED3" w:rsidRPr="008F69F5" w:rsidRDefault="00CE6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07601" w:rsidR="00B87ED3" w:rsidRPr="008F69F5" w:rsidRDefault="00CE6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225A7" w:rsidR="00B87ED3" w:rsidRPr="008F69F5" w:rsidRDefault="00CE6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4C21E" w:rsidR="00B87ED3" w:rsidRPr="008F69F5" w:rsidRDefault="00CE6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3F43B" w:rsidR="00B87ED3" w:rsidRPr="008F69F5" w:rsidRDefault="00CE6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F6E3C" w:rsidR="00B87ED3" w:rsidRPr="008F69F5" w:rsidRDefault="00CE6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21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A1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91BD3" w:rsidR="00B87ED3" w:rsidRPr="008F69F5" w:rsidRDefault="00CE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2D6AC" w:rsidR="00B87ED3" w:rsidRPr="008F69F5" w:rsidRDefault="00CE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AAECB" w:rsidR="00B87ED3" w:rsidRPr="008F69F5" w:rsidRDefault="00CE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82532" w:rsidR="00B87ED3" w:rsidRPr="008F69F5" w:rsidRDefault="00CE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FA052" w:rsidR="00B87ED3" w:rsidRPr="008F69F5" w:rsidRDefault="00CE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4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1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D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2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0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60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640FE" w:rsidR="00B87ED3" w:rsidRPr="008F69F5" w:rsidRDefault="00CE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F5CCA" w:rsidR="00B87ED3" w:rsidRPr="008F69F5" w:rsidRDefault="00CE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82538" w:rsidR="00B87ED3" w:rsidRPr="008F69F5" w:rsidRDefault="00CE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120B3" w:rsidR="00B87ED3" w:rsidRPr="008F69F5" w:rsidRDefault="00CE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658E7" w:rsidR="00B87ED3" w:rsidRPr="008F69F5" w:rsidRDefault="00CE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EBAAE" w:rsidR="00B87ED3" w:rsidRPr="008F69F5" w:rsidRDefault="00CE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739FFD" w:rsidR="00B87ED3" w:rsidRPr="008F69F5" w:rsidRDefault="00CE6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8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7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0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D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D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7C7909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DAEE7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EF0C8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ED161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37E97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9F3A4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325E4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B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3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C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1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76DFB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6ACC0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1C3E0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044906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BAD88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E223CB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347C6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2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D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4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D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3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5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5C338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D3205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117E6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460C1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26649" w:rsidR="00B87ED3" w:rsidRPr="008F69F5" w:rsidRDefault="00CE6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AE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93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F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4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E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0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A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C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9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C9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2022-10-23T10:40:00.0000000Z</dcterms:modified>
</coreProperties>
</file>