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32AD" w:rsidR="0061148E" w:rsidRPr="008F69F5" w:rsidRDefault="00C963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1428" w:rsidR="0061148E" w:rsidRPr="008F69F5" w:rsidRDefault="00C963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C66C9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DA6AA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B342A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3269F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598D0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93113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6FBAB" w:rsidR="00B87ED3" w:rsidRPr="008F69F5" w:rsidRDefault="00C963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00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C7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09B06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B7F69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CEAA3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06D6D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C3095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3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08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37E24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50326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D222B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8C685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11B73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863C0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B7556" w:rsidR="00B87ED3" w:rsidRPr="008F69F5" w:rsidRDefault="00C96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1950" w:rsidR="00B87ED3" w:rsidRPr="00944D28" w:rsidRDefault="00C9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86BD7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D0C52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4DF31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AF809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778EA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803F9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04D02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D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91CE9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3701C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1E287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49355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7602E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03282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27A14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6EA3C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7EEAE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74716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BEC23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1DC79" w:rsidR="00B87ED3" w:rsidRPr="008F69F5" w:rsidRDefault="00C96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42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A6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3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2022-10-23T11:45:00.0000000Z</dcterms:modified>
</coreProperties>
</file>