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1A3A4" w:rsidR="0061148E" w:rsidRPr="008F69F5" w:rsidRDefault="007940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77213" w:rsidR="0061148E" w:rsidRPr="008F69F5" w:rsidRDefault="007940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9197A" w:rsidR="00B87ED3" w:rsidRPr="008F69F5" w:rsidRDefault="007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80660" w:rsidR="00B87ED3" w:rsidRPr="008F69F5" w:rsidRDefault="007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20FB1F" w:rsidR="00B87ED3" w:rsidRPr="008F69F5" w:rsidRDefault="007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16CCA" w:rsidR="00B87ED3" w:rsidRPr="008F69F5" w:rsidRDefault="007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360FA" w:rsidR="00B87ED3" w:rsidRPr="008F69F5" w:rsidRDefault="007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939DA" w:rsidR="00B87ED3" w:rsidRPr="008F69F5" w:rsidRDefault="007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19F65" w:rsidR="00B87ED3" w:rsidRPr="008F69F5" w:rsidRDefault="00794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01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06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55659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7C4CD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7957C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517D3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666A5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D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6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E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5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E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F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C9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B8F6F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FA4CC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9F1D4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E9DFF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2427E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5FF25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4ED69" w:rsidR="00B87ED3" w:rsidRPr="008F69F5" w:rsidRDefault="00794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A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F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0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9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4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3EFEF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4B3BC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0DAC6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5B2C2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B117C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1A763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CD2D9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8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5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F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1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33818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E8E23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D2727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55A5D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28923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1FC88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E0D28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B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3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8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3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1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B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85DEC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56D81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B4B41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01348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62B30" w:rsidR="00B87ED3" w:rsidRPr="008F69F5" w:rsidRDefault="00794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45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B9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6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2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0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3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8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5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0A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2022-10-23T11:42:00.0000000Z</dcterms:modified>
</coreProperties>
</file>