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8241D" w:rsidR="0061148E" w:rsidRPr="008F69F5" w:rsidRDefault="006F5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8871D" w:rsidR="0061148E" w:rsidRPr="008F69F5" w:rsidRDefault="006F5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80FBA3" w:rsidR="00B87ED3" w:rsidRPr="008F69F5" w:rsidRDefault="006F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BAD423" w:rsidR="00B87ED3" w:rsidRPr="008F69F5" w:rsidRDefault="006F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02E81A" w:rsidR="00B87ED3" w:rsidRPr="008F69F5" w:rsidRDefault="006F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8F216" w:rsidR="00B87ED3" w:rsidRPr="008F69F5" w:rsidRDefault="006F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FA03A" w:rsidR="00B87ED3" w:rsidRPr="008F69F5" w:rsidRDefault="006F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67324" w:rsidR="00B87ED3" w:rsidRPr="008F69F5" w:rsidRDefault="006F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B561DC" w:rsidR="00B87ED3" w:rsidRPr="008F69F5" w:rsidRDefault="006F5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40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1DF7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86FE5A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9220A5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1DE2D1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146EAE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61E5B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2E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88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B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3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6C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738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70F4CD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8ED8E3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D354C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F24F2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BD13F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5C52A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698B2" w:rsidR="00B87ED3" w:rsidRPr="008F69F5" w:rsidRDefault="006F5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C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3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2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9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7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C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8AA1B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75D002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737A5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4B08A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E0EA87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5800E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994D95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2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E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5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2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E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2DAAC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4EBF52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781183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C53460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1C1408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6BF24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B736CE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E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9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F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E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394DD9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BE0479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53F6E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96793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B2E47" w:rsidR="00B87ED3" w:rsidRPr="008F69F5" w:rsidRDefault="006F5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210F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E85B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C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F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7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B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7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9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CC0"/>
    <w:rsid w:val="0079465E"/>
    <w:rsid w:val="00810317"/>
    <w:rsid w:val="008348EC"/>
    <w:rsid w:val="008651A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2024-06-08T22:49:00.0000000Z</dcterms:modified>
</coreProperties>
</file>