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F14B4" w:rsidR="0061148E" w:rsidRPr="008F69F5" w:rsidRDefault="001E4F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E471D" w:rsidR="0061148E" w:rsidRPr="008F69F5" w:rsidRDefault="001E4F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1F1BF4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E8486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A21AE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1D927F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E20B5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70FF1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60EC90" w:rsidR="00B87ED3" w:rsidRPr="008F69F5" w:rsidRDefault="001E4F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AE9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B56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FFEBA9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C9A7C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D79A2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E03E71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A9C3E6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B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0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5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D0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5E22F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E6207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2691FA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C9536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8726FD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227BE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E12F6" w:rsidR="00B87ED3" w:rsidRPr="008F69F5" w:rsidRDefault="001E4F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A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A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FDA418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77E33B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7CE2E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FF143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0FE4C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433C1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15DB2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D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5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7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8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8EF56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AE2756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7FDE8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ED910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CDBCE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A37CC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83A5F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2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4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A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B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3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9899F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8C12C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387FD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886EB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1EB1AF" w:rsidR="00B87ED3" w:rsidRPr="008F69F5" w:rsidRDefault="001E4F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A78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82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4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C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3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7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3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F7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