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5EB0" w:rsidR="0061148E" w:rsidRPr="008F69F5" w:rsidRDefault="000E3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35003" w:rsidR="0061148E" w:rsidRPr="008F69F5" w:rsidRDefault="000E3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1F648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6DC85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8CB5E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AD7CA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B40DB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D2E17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EB6D8" w:rsidR="00B87ED3" w:rsidRPr="008F69F5" w:rsidRDefault="000E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17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EA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F21A5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6BA42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011A9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D344C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B25C2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4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4E197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0856A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1C29B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6C6F7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418B5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E30DC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6CB96" w:rsidR="00B87ED3" w:rsidRPr="008F69F5" w:rsidRDefault="000E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F5B28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28239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8A396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64077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0BF66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8218B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8D2A3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14823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9ED11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72266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D57B0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BA53A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31852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A24B8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DD745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72711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EC490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7710F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12561" w:rsidR="00B87ED3" w:rsidRPr="008F69F5" w:rsidRDefault="000E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1D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04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0E3D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