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9170" w:rsidR="0061148E" w:rsidRPr="008F69F5" w:rsidRDefault="00521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7EC4" w:rsidR="0061148E" w:rsidRPr="008F69F5" w:rsidRDefault="00521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D5B31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0D3855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DAEA2C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944A24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F6794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E73F8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8F5F4" w:rsidR="00B87ED3" w:rsidRPr="008F69F5" w:rsidRDefault="00521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7F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E8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AAA60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CD8DB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D135E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D288F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43529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1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5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6F1D4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34E07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280F05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2E44C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807C5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3166A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48ABA" w:rsidR="00B87ED3" w:rsidRPr="008F69F5" w:rsidRDefault="00521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A290" w:rsidR="00B87ED3" w:rsidRPr="00944D28" w:rsidRDefault="00521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F05B0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A07B9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3F004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6B34B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724B8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4AD73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C04D0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08816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70B6D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42E46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DF719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9F671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9F32D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D02EB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43BBD" w:rsidR="00B87ED3" w:rsidRPr="00944D28" w:rsidRDefault="00521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2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79201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EBF65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12C22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31CB7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7D383" w:rsidR="00B87ED3" w:rsidRPr="008F69F5" w:rsidRDefault="00521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97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A6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214C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2024-06-09T00:43:00.0000000Z</dcterms:modified>
</coreProperties>
</file>