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D358" w:rsidR="0061148E" w:rsidRPr="008F69F5" w:rsidRDefault="00540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9352" w:rsidR="0061148E" w:rsidRPr="008F69F5" w:rsidRDefault="00540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76581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E3BF4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F1682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0D58C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EA468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74220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EBCC9" w:rsidR="00B87ED3" w:rsidRPr="008F69F5" w:rsidRDefault="00540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48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0B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D3C5F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EF40A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8F754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CC88E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DC283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1B76D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76996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38A3C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94FEB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37387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1FD61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471D7" w:rsidR="00B87ED3" w:rsidRPr="008F69F5" w:rsidRDefault="00540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E2827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A51AA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06AEF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807FB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12686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88DF0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6F031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64611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B1C25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4B611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6F143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4D91B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E3FC5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F3E60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749B5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C7E07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B8DD4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4AFDA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E990E" w:rsidR="00B87ED3" w:rsidRPr="008F69F5" w:rsidRDefault="00540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97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02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A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2024-06-09T01:30:00.0000000Z</dcterms:modified>
</coreProperties>
</file>