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C2E1D" w:rsidR="0061148E" w:rsidRPr="008F69F5" w:rsidRDefault="00DC58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C4980" w:rsidR="0061148E" w:rsidRPr="008F69F5" w:rsidRDefault="00DC58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55E60" w:rsidR="00B87ED3" w:rsidRPr="008F69F5" w:rsidRDefault="00DC5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64E44" w:rsidR="00B87ED3" w:rsidRPr="008F69F5" w:rsidRDefault="00DC5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38E80" w:rsidR="00B87ED3" w:rsidRPr="008F69F5" w:rsidRDefault="00DC5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30B6C" w:rsidR="00B87ED3" w:rsidRPr="008F69F5" w:rsidRDefault="00DC5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03D91" w:rsidR="00B87ED3" w:rsidRPr="008F69F5" w:rsidRDefault="00DC5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09ABC" w:rsidR="00B87ED3" w:rsidRPr="008F69F5" w:rsidRDefault="00DC5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92B8B" w:rsidR="00B87ED3" w:rsidRPr="008F69F5" w:rsidRDefault="00DC58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C9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61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CB3FB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63163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4071B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BD426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8FB52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1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1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6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D6D92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5698B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0C05B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5292C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AE718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FC436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C8420" w:rsidR="00B87ED3" w:rsidRPr="008F69F5" w:rsidRDefault="00DC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E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F7439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13746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9036D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F7A87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947B0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7CA6B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AC9EC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A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E72D4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47110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884A0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577E5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1CBD0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2FAAC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1AB99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7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5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0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EFE85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45C1A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99237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C2BC8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16C97" w:rsidR="00B87ED3" w:rsidRPr="008F69F5" w:rsidRDefault="00DC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31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B2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8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85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2022-10-23T13:22:00.0000000Z</dcterms:modified>
</coreProperties>
</file>