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6C78" w:rsidR="0061148E" w:rsidRPr="008F69F5" w:rsidRDefault="00D84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CEE6" w:rsidR="0061148E" w:rsidRPr="008F69F5" w:rsidRDefault="00D84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78C62" w:rsidR="00B87ED3" w:rsidRPr="008F69F5" w:rsidRDefault="00D8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3D51B" w:rsidR="00B87ED3" w:rsidRPr="008F69F5" w:rsidRDefault="00D8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8452B" w:rsidR="00B87ED3" w:rsidRPr="008F69F5" w:rsidRDefault="00D8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5B05D" w:rsidR="00B87ED3" w:rsidRPr="008F69F5" w:rsidRDefault="00D8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F7519B" w:rsidR="00B87ED3" w:rsidRPr="008F69F5" w:rsidRDefault="00D8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C2171" w:rsidR="00B87ED3" w:rsidRPr="008F69F5" w:rsidRDefault="00D8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0BE2F" w:rsidR="00B87ED3" w:rsidRPr="008F69F5" w:rsidRDefault="00D84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31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1C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A05C4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40E35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4B2D1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DCD44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AE279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5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C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8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3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474F0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2E052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96C13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404F9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27836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F7DAB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2FFAD" w:rsidR="00B87ED3" w:rsidRPr="008F69F5" w:rsidRDefault="00D84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4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3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4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7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0F771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C176D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7BCBD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DC9F0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9B309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C441F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56A4B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1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AECC3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6F263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B0D2E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3AC6B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C3673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E937A5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4EF70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9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1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8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3E8D1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8AA79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70099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BF440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B4837" w:rsidR="00B87ED3" w:rsidRPr="008F69F5" w:rsidRDefault="00D84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31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EA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E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F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355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2022-10-23T14:17:00.0000000Z</dcterms:modified>
</coreProperties>
</file>