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CB1DE" w:rsidR="0061148E" w:rsidRPr="008F69F5" w:rsidRDefault="001F05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4C1C" w:rsidR="0061148E" w:rsidRPr="008F69F5" w:rsidRDefault="001F05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41713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95BCE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A10CAD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02732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9244D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59373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BAA2A" w:rsidR="00B87ED3" w:rsidRPr="008F69F5" w:rsidRDefault="001F05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98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CD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39526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EE0D5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479C7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AB624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E0D27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D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4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02E3E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119C2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0B1DC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E861D1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CA804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156F2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7F166" w:rsidR="00B87ED3" w:rsidRPr="008F69F5" w:rsidRDefault="001F05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86E58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990C7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95578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DC782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FA69A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15A86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A3862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97109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9AA90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D69F8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C8FCF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AD90E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85C1B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DFAF0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C02F9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1F0A2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9E3F9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EDBC1F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5C0A20" w:rsidR="00B87ED3" w:rsidRPr="008F69F5" w:rsidRDefault="001F05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41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905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2E7C" w:rsidR="00B87ED3" w:rsidRPr="00944D28" w:rsidRDefault="001F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B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57E"/>
    <w:rsid w:val="00305B65"/>
    <w:rsid w:val="003441B6"/>
    <w:rsid w:val="004324DA"/>
    <w:rsid w:val="00447EF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2024-06-09T02:11:00.0000000Z</dcterms:modified>
</coreProperties>
</file>