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8E21A" w:rsidR="0061148E" w:rsidRPr="008F69F5" w:rsidRDefault="000C32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4DF1A" w:rsidR="0061148E" w:rsidRPr="008F69F5" w:rsidRDefault="000C32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B25F27" w:rsidR="00B87ED3" w:rsidRPr="008F69F5" w:rsidRDefault="000C3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7EB360" w:rsidR="00B87ED3" w:rsidRPr="008F69F5" w:rsidRDefault="000C3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D6D75E" w:rsidR="00B87ED3" w:rsidRPr="008F69F5" w:rsidRDefault="000C3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E1E5B" w:rsidR="00B87ED3" w:rsidRPr="008F69F5" w:rsidRDefault="000C3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53953" w:rsidR="00B87ED3" w:rsidRPr="008F69F5" w:rsidRDefault="000C3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C55BCB" w:rsidR="00B87ED3" w:rsidRPr="008F69F5" w:rsidRDefault="000C3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C199F" w:rsidR="00B87ED3" w:rsidRPr="008F69F5" w:rsidRDefault="000C32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FB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18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75DBA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28DF8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DA0C6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D9EAA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53D73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3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1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D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C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5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66622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4D13D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8A743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017DF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0573E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F27F1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6BEB6" w:rsidR="00B87ED3" w:rsidRPr="008F69F5" w:rsidRDefault="000C32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0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F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3ABE1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E54E9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B043F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D2008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6806D9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997F0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FD87C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C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E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2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6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0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CAD297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E6A16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D684B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C330E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81722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FBF50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549C2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6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F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C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82BD5" w:rsidR="00B87ED3" w:rsidRPr="00944D28" w:rsidRDefault="000C3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05727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307EC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CF9E9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D5151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6B99A" w:rsidR="00B87ED3" w:rsidRPr="008F69F5" w:rsidRDefault="000C32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B2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D1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C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C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AC959" w:rsidR="00B87ED3" w:rsidRPr="00944D28" w:rsidRDefault="000C3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E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C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27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