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00DA" w:rsidR="0061148E" w:rsidRPr="008F69F5" w:rsidRDefault="00E31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AD04" w:rsidR="0061148E" w:rsidRPr="008F69F5" w:rsidRDefault="00E31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23EAD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6F3E4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27F06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5D7A3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D9659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F7A4C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F78B0" w:rsidR="00B87ED3" w:rsidRPr="008F69F5" w:rsidRDefault="00E3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62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58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1EC86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3FFD1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C795E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3D668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62EDB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CEA24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715BC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3EFED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D13FD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21F1C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3702A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99608" w:rsidR="00B87ED3" w:rsidRPr="008F69F5" w:rsidRDefault="00E3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E7C70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969DA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E4FE9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74FFF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D92C7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C4020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4001D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C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FA428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A733A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0A9E5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84D66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92B2C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99515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4EF79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2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2310E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6E429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68FC0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09CA9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32DBA" w:rsidR="00B87ED3" w:rsidRPr="008F69F5" w:rsidRDefault="00E3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5E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CE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B36C" w:rsidR="00B87ED3" w:rsidRPr="00944D28" w:rsidRDefault="00E3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F5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2024-06-09T04:58:00.0000000Z</dcterms:modified>
</coreProperties>
</file>